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D03DA" w:rsidRPr="00F87D14" w:rsidRDefault="00411CA7">
      <w:pPr>
        <w:rPr>
          <w:b/>
          <w:u w:val="single"/>
        </w:rPr>
      </w:pPr>
      <w:r w:rsidRPr="00F87D14">
        <w:rPr>
          <w:b/>
          <w:u w:val="single"/>
        </w:rPr>
        <w:t>Curriculum Vitae:</w:t>
      </w:r>
    </w:p>
    <w:p w14:paraId="00000002" w14:textId="77777777" w:rsidR="00ED03DA" w:rsidRPr="00F87D14" w:rsidRDefault="00411CA7">
      <w:pPr>
        <w:spacing w:after="0"/>
      </w:pPr>
      <w:r w:rsidRPr="00F87D14">
        <w:t>Naam:</w:t>
      </w:r>
      <w:r w:rsidRPr="00F87D14">
        <w:tab/>
      </w:r>
      <w:r w:rsidRPr="00F87D14">
        <w:tab/>
      </w:r>
      <w:r w:rsidRPr="00F87D14">
        <w:tab/>
        <w:t>Marcel Heidstra</w:t>
      </w:r>
    </w:p>
    <w:p w14:paraId="00000003" w14:textId="77777777" w:rsidR="00ED03DA" w:rsidRPr="00F87D14" w:rsidRDefault="00411CA7">
      <w:pPr>
        <w:spacing w:after="0"/>
      </w:pPr>
      <w:r w:rsidRPr="00F87D14">
        <w:t>Geboortedatum:</w:t>
      </w:r>
      <w:r w:rsidRPr="00F87D14">
        <w:tab/>
        <w:t>11-02-2000</w:t>
      </w:r>
    </w:p>
    <w:p w14:paraId="00000004" w14:textId="77777777" w:rsidR="00ED03DA" w:rsidRPr="00F87D14" w:rsidRDefault="00411CA7">
      <w:pPr>
        <w:spacing w:after="0"/>
      </w:pPr>
      <w:r w:rsidRPr="00F87D14">
        <w:t>Adres:</w:t>
      </w:r>
      <w:r w:rsidRPr="00F87D14">
        <w:tab/>
      </w:r>
      <w:r w:rsidRPr="00F87D14">
        <w:tab/>
      </w:r>
      <w:r w:rsidRPr="00F87D14">
        <w:tab/>
      </w:r>
      <w:proofErr w:type="spellStart"/>
      <w:r w:rsidRPr="00F87D14">
        <w:t>Einekroas</w:t>
      </w:r>
      <w:proofErr w:type="spellEnd"/>
      <w:r w:rsidRPr="00F87D14">
        <w:t xml:space="preserve"> 15</w:t>
      </w:r>
    </w:p>
    <w:p w14:paraId="00000005" w14:textId="77777777" w:rsidR="00ED03DA" w:rsidRPr="00F87D14" w:rsidRDefault="00411CA7">
      <w:pPr>
        <w:spacing w:after="0"/>
        <w:ind w:left="1416" w:firstLine="707"/>
      </w:pPr>
      <w:r w:rsidRPr="00F87D14">
        <w:t>9251 TC Burgum</w:t>
      </w:r>
    </w:p>
    <w:p w14:paraId="00000006" w14:textId="77777777" w:rsidR="00ED03DA" w:rsidRPr="00F87D14" w:rsidRDefault="00411CA7">
      <w:pPr>
        <w:spacing w:after="0"/>
      </w:pPr>
      <w:r w:rsidRPr="00F87D14">
        <w:t>Telefoon:</w:t>
      </w:r>
      <w:r w:rsidRPr="00F87D14">
        <w:tab/>
      </w:r>
      <w:r w:rsidRPr="00F87D14">
        <w:tab/>
        <w:t>0511-423467 / 06-27348428</w:t>
      </w:r>
    </w:p>
    <w:p w14:paraId="00000007" w14:textId="77777777" w:rsidR="00ED03DA" w:rsidRPr="00F87D14" w:rsidRDefault="00411CA7">
      <w:pPr>
        <w:spacing w:after="0"/>
      </w:pPr>
      <w:r w:rsidRPr="00F87D14">
        <w:t>Mailadres:</w:t>
      </w:r>
      <w:r w:rsidRPr="00F87D14">
        <w:tab/>
      </w:r>
      <w:r w:rsidRPr="00F87D14">
        <w:tab/>
        <w:t>m.heidstra11@gmail.com</w:t>
      </w:r>
    </w:p>
    <w:p w14:paraId="00000008" w14:textId="77777777" w:rsidR="00ED03DA" w:rsidRPr="00F87D14" w:rsidRDefault="00411CA7">
      <w:pPr>
        <w:spacing w:after="0"/>
      </w:pPr>
      <w:r w:rsidRPr="00F87D14">
        <w:t>Hobby’s:</w:t>
      </w:r>
      <w:r w:rsidRPr="00F87D14">
        <w:tab/>
      </w:r>
      <w:r w:rsidRPr="00F87D14">
        <w:tab/>
        <w:t>fitness</w:t>
      </w:r>
    </w:p>
    <w:p w14:paraId="00000009" w14:textId="77777777" w:rsidR="00ED03DA" w:rsidRPr="00F87D14" w:rsidRDefault="00411CA7">
      <w:pPr>
        <w:spacing w:after="0"/>
      </w:pPr>
      <w:r w:rsidRPr="00F87D14">
        <w:t>Rijbewijs:</w:t>
      </w:r>
      <w:r w:rsidRPr="00F87D14">
        <w:tab/>
      </w:r>
      <w:r w:rsidRPr="00F87D14">
        <w:tab/>
        <w:t>Ja</w:t>
      </w:r>
    </w:p>
    <w:p w14:paraId="0000000A" w14:textId="77777777" w:rsidR="00ED03DA" w:rsidRPr="00F87D14" w:rsidRDefault="00ED03DA">
      <w:pPr>
        <w:spacing w:after="0"/>
      </w:pPr>
    </w:p>
    <w:p w14:paraId="0000000B" w14:textId="77777777" w:rsidR="00ED03DA" w:rsidRPr="00F87D14" w:rsidRDefault="00411CA7">
      <w:pPr>
        <w:spacing w:after="0"/>
        <w:rPr>
          <w:u w:val="single"/>
        </w:rPr>
      </w:pPr>
      <w:r w:rsidRPr="00F87D14">
        <w:rPr>
          <w:u w:val="single"/>
        </w:rPr>
        <w:t>Opleiding:</w:t>
      </w:r>
    </w:p>
    <w:p w14:paraId="0000000C" w14:textId="77777777" w:rsidR="00ED03DA" w:rsidRPr="00F87D14" w:rsidRDefault="00411CA7">
      <w:pPr>
        <w:spacing w:after="0"/>
      </w:pPr>
      <w:r w:rsidRPr="00F87D14">
        <w:t>2013 - 2018</w:t>
      </w:r>
      <w:r w:rsidRPr="00F87D14">
        <w:tab/>
      </w:r>
      <w:r w:rsidRPr="00F87D14">
        <w:tab/>
      </w:r>
      <w:r w:rsidRPr="00F87D14">
        <w:t>HAVO (diploma behaald)</w:t>
      </w:r>
    </w:p>
    <w:p w14:paraId="0000000D" w14:textId="77777777" w:rsidR="00ED03DA" w:rsidRPr="00F87D14" w:rsidRDefault="00411CA7">
      <w:pPr>
        <w:spacing w:after="0"/>
      </w:pPr>
      <w:r w:rsidRPr="00F87D14">
        <w:t>2018 - Heden</w:t>
      </w:r>
      <w:r w:rsidRPr="00F87D14">
        <w:tab/>
      </w:r>
      <w:r w:rsidRPr="00F87D14">
        <w:tab/>
        <w:t>HBO opleiding Leisure &amp; Events Management</w:t>
      </w:r>
    </w:p>
    <w:p w14:paraId="0000000E" w14:textId="77777777" w:rsidR="00ED03DA" w:rsidRPr="00F87D14" w:rsidRDefault="00ED03DA">
      <w:pPr>
        <w:spacing w:after="0"/>
      </w:pPr>
    </w:p>
    <w:p w14:paraId="7DCF3A58" w14:textId="49087EDB" w:rsidR="00F87D14" w:rsidRPr="00F87D14" w:rsidRDefault="00F87D14">
      <w:pPr>
        <w:spacing w:after="0"/>
        <w:rPr>
          <w:u w:val="single"/>
        </w:rPr>
      </w:pPr>
      <w:r w:rsidRPr="00F87D14">
        <w:rPr>
          <w:u w:val="single"/>
        </w:rPr>
        <w:t>Wie ben ik?</w:t>
      </w:r>
    </w:p>
    <w:p w14:paraId="65F77C09" w14:textId="545F22F3" w:rsidR="00F87D14" w:rsidRDefault="00F87D14">
      <w:pPr>
        <w:spacing w:after="0"/>
      </w:pPr>
      <w:r>
        <w:t>Wanneer men gevraagd word om mij te omschrijven zullen de meeste mensen het eens zijn over mijn eigenschappen en vaardigheden. Al mijn hele leven kan ik goed</w:t>
      </w:r>
      <w:r w:rsidR="00C2308B">
        <w:t xml:space="preserve"> luisteren naar de wensen van mensen, waardoor ik vaak gezien wordt als een betrouwbaar en vriendelijk persoon. Vooral het feit dat ik goed ben in het luisteren naar de wensen van mensen is erg belangrijk binnen het bedrijfsleven. Wanneer men namelijk niet luistert naar de wensen van klanten &amp; collega’s zullen er geheid fouten worden gemaakt. </w:t>
      </w:r>
    </w:p>
    <w:p w14:paraId="60CC9C51" w14:textId="270C6DDD" w:rsidR="00C2308B" w:rsidRPr="00F87D14" w:rsidRDefault="00C2308B">
      <w:pPr>
        <w:spacing w:after="0"/>
      </w:pPr>
      <w:r>
        <w:t>Naast deze eigenschappen ben ik ook niet bang om af te wijken van de ‘normale’ denkwijze hierdoor zijn ook innovatie en creativiteit mijn sterke punten.</w:t>
      </w:r>
      <w:bookmarkStart w:id="0" w:name="_GoBack"/>
      <w:bookmarkEnd w:id="0"/>
    </w:p>
    <w:p w14:paraId="6357170E" w14:textId="77777777" w:rsidR="00F87D14" w:rsidRPr="00F87D14" w:rsidRDefault="00F87D14">
      <w:pPr>
        <w:spacing w:after="0"/>
        <w:rPr>
          <w:u w:val="single"/>
        </w:rPr>
      </w:pPr>
    </w:p>
    <w:p w14:paraId="0000000F" w14:textId="11FE4984" w:rsidR="00ED03DA" w:rsidRPr="00F87D14" w:rsidRDefault="00411CA7">
      <w:pPr>
        <w:spacing w:after="0"/>
      </w:pPr>
      <w:r w:rsidRPr="00F87D14">
        <w:rPr>
          <w:u w:val="single"/>
        </w:rPr>
        <w:t>Werkervaring:</w:t>
      </w:r>
    </w:p>
    <w:p w14:paraId="00000010" w14:textId="77777777" w:rsidR="00ED03DA" w:rsidRPr="00F87D14" w:rsidRDefault="00411CA7">
      <w:pPr>
        <w:spacing w:after="0"/>
      </w:pPr>
      <w:r w:rsidRPr="00F87D14">
        <w:t>Bakkerij van den Berg</w:t>
      </w:r>
      <w:r w:rsidRPr="00F87D14">
        <w:tab/>
      </w:r>
      <w:r w:rsidRPr="00F87D14">
        <w:tab/>
      </w:r>
      <w:r w:rsidRPr="00F87D14">
        <w:tab/>
        <w:t>order verdeling (Oktober tot heden)</w:t>
      </w:r>
    </w:p>
    <w:p w14:paraId="00000011" w14:textId="77777777" w:rsidR="00ED03DA" w:rsidRPr="00F87D14" w:rsidRDefault="00411CA7">
      <w:pPr>
        <w:spacing w:after="0"/>
      </w:pPr>
      <w:bookmarkStart w:id="1" w:name="_heading=h.gjdgxs" w:colFirst="0" w:colLast="0"/>
      <w:bookmarkEnd w:id="1"/>
      <w:proofErr w:type="spellStart"/>
      <w:r w:rsidRPr="00F87D14">
        <w:t>Sportsworld</w:t>
      </w:r>
      <w:proofErr w:type="spellEnd"/>
      <w:r w:rsidRPr="00F87D14">
        <w:t xml:space="preserve"> Leeuwarden</w:t>
      </w:r>
      <w:r w:rsidRPr="00F87D14">
        <w:tab/>
      </w:r>
      <w:r w:rsidRPr="00F87D14">
        <w:tab/>
        <w:t>verkoopmedewerker (Mei tot Augustus 2019)</w:t>
      </w:r>
    </w:p>
    <w:p w14:paraId="00000012" w14:textId="77777777" w:rsidR="00ED03DA" w:rsidRPr="00F87D14" w:rsidRDefault="00411CA7">
      <w:pPr>
        <w:spacing w:after="0"/>
      </w:pPr>
      <w:bookmarkStart w:id="2" w:name="_heading=h.3qxtx2ast7p5" w:colFirst="0" w:colLast="0"/>
      <w:bookmarkEnd w:id="2"/>
      <w:r w:rsidRPr="00F87D14">
        <w:t>Camping Klein Zwitserland</w:t>
      </w:r>
      <w:r w:rsidRPr="00F87D14">
        <w:tab/>
      </w:r>
      <w:r w:rsidRPr="00F87D14">
        <w:tab/>
        <w:t>campingme</w:t>
      </w:r>
      <w:r w:rsidRPr="00F87D14">
        <w:t>dewerker (April 2019)</w:t>
      </w:r>
    </w:p>
    <w:p w14:paraId="00000013" w14:textId="0F5FE5C5" w:rsidR="00ED03DA" w:rsidRPr="00F87D14" w:rsidRDefault="00411CA7">
      <w:pPr>
        <w:spacing w:after="0"/>
      </w:pPr>
      <w:r w:rsidRPr="00F87D14">
        <w:t>Hallmark Cards</w:t>
      </w:r>
      <w:r w:rsidRPr="00F87D14">
        <w:tab/>
      </w:r>
      <w:r w:rsidRPr="00F87D14">
        <w:tab/>
      </w:r>
      <w:r w:rsidRPr="00F87D14">
        <w:tab/>
      </w:r>
      <w:r w:rsidR="00F87D14">
        <w:tab/>
      </w:r>
      <w:r w:rsidRPr="00F87D14">
        <w:t xml:space="preserve">privéchauffeur (Juni 2019) </w:t>
      </w:r>
    </w:p>
    <w:p w14:paraId="00000014" w14:textId="77777777" w:rsidR="00ED03DA" w:rsidRPr="00F87D14" w:rsidRDefault="00411CA7">
      <w:pPr>
        <w:spacing w:after="0"/>
      </w:pPr>
      <w:r w:rsidRPr="00F87D14">
        <w:t xml:space="preserve">Hotel Leeuwarden (Van der Valk) </w:t>
      </w:r>
      <w:r w:rsidRPr="00F87D14">
        <w:tab/>
        <w:t>medewerker bediening (Februari 2019)</w:t>
      </w:r>
    </w:p>
    <w:p w14:paraId="00000015" w14:textId="77777777" w:rsidR="00ED03DA" w:rsidRPr="00F87D14" w:rsidRDefault="00411CA7">
      <w:pPr>
        <w:spacing w:after="0"/>
      </w:pPr>
      <w:r w:rsidRPr="00F87D14">
        <w:t>Bakkerij Van den Berg</w:t>
      </w:r>
      <w:r w:rsidRPr="00F87D14">
        <w:tab/>
      </w:r>
      <w:r w:rsidRPr="00F87D14">
        <w:tab/>
      </w:r>
      <w:r w:rsidRPr="00F87D14">
        <w:tab/>
        <w:t>schoonmaak elke zaterdag, (Februari tot heden)</w:t>
      </w:r>
    </w:p>
    <w:p w14:paraId="00000016" w14:textId="77777777" w:rsidR="00ED03DA" w:rsidRPr="00F87D14" w:rsidRDefault="00411CA7">
      <w:pPr>
        <w:spacing w:after="0"/>
      </w:pPr>
      <w:r w:rsidRPr="00F87D14">
        <w:t>FRL Post</w:t>
      </w:r>
      <w:r w:rsidRPr="00F87D14">
        <w:tab/>
      </w:r>
      <w:r w:rsidRPr="00F87D14">
        <w:tab/>
      </w:r>
      <w:r w:rsidRPr="00F87D14">
        <w:tab/>
      </w:r>
      <w:r w:rsidRPr="00F87D14">
        <w:tab/>
        <w:t>folderbezorging, 2017 tot januari 20</w:t>
      </w:r>
      <w:r w:rsidRPr="00F87D14">
        <w:t>18</w:t>
      </w:r>
    </w:p>
    <w:p w14:paraId="00000017" w14:textId="6CFE75E1" w:rsidR="00ED03DA" w:rsidRPr="00F87D14" w:rsidRDefault="00411CA7">
      <w:pPr>
        <w:spacing w:after="0"/>
      </w:pPr>
      <w:r w:rsidRPr="00F87D14">
        <w:t>Jumbo Burgum</w:t>
      </w:r>
      <w:r w:rsidRPr="00F87D14">
        <w:tab/>
      </w:r>
      <w:r w:rsidRPr="00F87D14">
        <w:tab/>
      </w:r>
      <w:r w:rsidRPr="00F87D14">
        <w:tab/>
      </w:r>
      <w:r w:rsidR="00F87D14">
        <w:tab/>
      </w:r>
      <w:r w:rsidRPr="00F87D14">
        <w:t>vulploegmedewerker, 2016-2017 (3 contracten)</w:t>
      </w:r>
    </w:p>
    <w:p w14:paraId="00000018" w14:textId="77777777" w:rsidR="00ED03DA" w:rsidRDefault="00ED03DA">
      <w:pPr>
        <w:spacing w:after="0"/>
        <w:rPr>
          <w:sz w:val="24"/>
          <w:szCs w:val="24"/>
        </w:rPr>
      </w:pPr>
    </w:p>
    <w:sectPr w:rsidR="00ED03DA">
      <w:headerReference w:type="default" r:id="rId7"/>
      <w:pgSz w:w="11906" w:h="16838"/>
      <w:pgMar w:top="1418" w:right="1418" w:bottom="1134"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8B464" w14:textId="77777777" w:rsidR="00411CA7" w:rsidRDefault="00411CA7">
      <w:pPr>
        <w:spacing w:after="0" w:line="240" w:lineRule="auto"/>
      </w:pPr>
      <w:r>
        <w:separator/>
      </w:r>
    </w:p>
  </w:endnote>
  <w:endnote w:type="continuationSeparator" w:id="0">
    <w:p w14:paraId="07524DF1" w14:textId="77777777" w:rsidR="00411CA7" w:rsidRDefault="00411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CE1AA" w14:textId="77777777" w:rsidR="00411CA7" w:rsidRDefault="00411CA7">
      <w:pPr>
        <w:spacing w:after="0" w:line="240" w:lineRule="auto"/>
      </w:pPr>
      <w:r>
        <w:separator/>
      </w:r>
    </w:p>
  </w:footnote>
  <w:footnote w:type="continuationSeparator" w:id="0">
    <w:p w14:paraId="199B6E39" w14:textId="77777777" w:rsidR="00411CA7" w:rsidRDefault="00411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9" w14:textId="77777777" w:rsidR="00ED03DA" w:rsidRDefault="00411CA7">
    <w:pPr>
      <w:pBdr>
        <w:top w:val="nil"/>
        <w:left w:val="nil"/>
        <w:bottom w:val="single" w:sz="4" w:space="1" w:color="A5A5A5"/>
        <w:right w:val="nil"/>
        <w:between w:val="nil"/>
      </w:pBdr>
      <w:tabs>
        <w:tab w:val="left" w:pos="2580"/>
        <w:tab w:val="left" w:pos="2985"/>
      </w:tabs>
      <w:spacing w:after="0" w:line="240" w:lineRule="auto"/>
      <w:jc w:val="right"/>
      <w:rPr>
        <w:b/>
        <w:color w:val="7F7F7F"/>
      </w:rPr>
    </w:pPr>
    <w:r>
      <w:rPr>
        <w:b/>
        <w:color w:val="7F7F7F"/>
      </w:rPr>
      <w:t>Marcel Heidstra</w:t>
    </w:r>
  </w:p>
  <w:p w14:paraId="0000001A" w14:textId="77777777" w:rsidR="00ED03DA" w:rsidRDefault="00411CA7">
    <w:pPr>
      <w:pBdr>
        <w:top w:val="nil"/>
        <w:left w:val="nil"/>
        <w:bottom w:val="single" w:sz="4" w:space="1" w:color="A5A5A5"/>
        <w:right w:val="nil"/>
        <w:between w:val="nil"/>
      </w:pBdr>
      <w:tabs>
        <w:tab w:val="left" w:pos="2580"/>
        <w:tab w:val="left" w:pos="2985"/>
      </w:tabs>
      <w:spacing w:after="0" w:line="240" w:lineRule="auto"/>
      <w:jc w:val="right"/>
      <w:rPr>
        <w:color w:val="7F7F7F"/>
      </w:rPr>
    </w:pPr>
    <w:proofErr w:type="spellStart"/>
    <w:r>
      <w:rPr>
        <w:color w:val="7F7F7F"/>
      </w:rPr>
      <w:t>Einekroas</w:t>
    </w:r>
    <w:proofErr w:type="spellEnd"/>
    <w:r>
      <w:rPr>
        <w:color w:val="7F7F7F"/>
      </w:rPr>
      <w:t xml:space="preserve"> 15</w:t>
    </w:r>
  </w:p>
  <w:p w14:paraId="0000001B" w14:textId="77777777" w:rsidR="00ED03DA" w:rsidRDefault="00411CA7">
    <w:pPr>
      <w:pBdr>
        <w:top w:val="nil"/>
        <w:left w:val="nil"/>
        <w:bottom w:val="single" w:sz="4" w:space="1" w:color="A5A5A5"/>
        <w:right w:val="nil"/>
        <w:between w:val="nil"/>
      </w:pBdr>
      <w:tabs>
        <w:tab w:val="left" w:pos="2580"/>
        <w:tab w:val="left" w:pos="2985"/>
      </w:tabs>
      <w:spacing w:after="0" w:line="240" w:lineRule="auto"/>
      <w:jc w:val="right"/>
      <w:rPr>
        <w:color w:val="7F7F7F"/>
      </w:rPr>
    </w:pPr>
    <w:r>
      <w:rPr>
        <w:color w:val="7F7F7F"/>
      </w:rPr>
      <w:t>9251 TC  BURGUM</w:t>
    </w:r>
  </w:p>
  <w:p w14:paraId="0000001C" w14:textId="77777777" w:rsidR="00ED03DA" w:rsidRDefault="00411CA7">
    <w:pPr>
      <w:pBdr>
        <w:top w:val="nil"/>
        <w:left w:val="nil"/>
        <w:bottom w:val="single" w:sz="4" w:space="1" w:color="A5A5A5"/>
        <w:right w:val="nil"/>
        <w:between w:val="nil"/>
      </w:pBdr>
      <w:tabs>
        <w:tab w:val="left" w:pos="2580"/>
        <w:tab w:val="left" w:pos="2985"/>
      </w:tabs>
      <w:spacing w:after="0" w:line="240" w:lineRule="auto"/>
      <w:jc w:val="right"/>
      <w:rPr>
        <w:color w:val="7F7F7F"/>
      </w:rPr>
    </w:pPr>
    <w:r>
      <w:rPr>
        <w:color w:val="7F7F7F"/>
      </w:rPr>
      <w:t>Tel.0511-423467 / 06-27348428</w:t>
    </w:r>
  </w:p>
  <w:p w14:paraId="0000001D" w14:textId="77777777" w:rsidR="00ED03DA" w:rsidRDefault="00411CA7">
    <w:pPr>
      <w:pBdr>
        <w:top w:val="nil"/>
        <w:left w:val="nil"/>
        <w:bottom w:val="single" w:sz="4" w:space="1" w:color="A5A5A5"/>
        <w:right w:val="nil"/>
        <w:between w:val="nil"/>
      </w:pBdr>
      <w:tabs>
        <w:tab w:val="left" w:pos="2580"/>
        <w:tab w:val="left" w:pos="2985"/>
      </w:tabs>
      <w:spacing w:after="0" w:line="240" w:lineRule="auto"/>
      <w:jc w:val="right"/>
      <w:rPr>
        <w:color w:val="7F7F7F"/>
      </w:rPr>
    </w:pPr>
    <w:r>
      <w:rPr>
        <w:color w:val="7F7F7F"/>
      </w:rPr>
      <w:t>e-mail: m.heidstra11@gmail.com</w:t>
    </w:r>
  </w:p>
  <w:p w14:paraId="0000001E" w14:textId="77777777" w:rsidR="00ED03DA" w:rsidRDefault="00ED03DA">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3DA"/>
    <w:rsid w:val="00411CA7"/>
    <w:rsid w:val="00C2308B"/>
    <w:rsid w:val="00ED03DA"/>
    <w:rsid w:val="00F87D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7F627"/>
  <w15:docId w15:val="{4CD7EF0D-7CC6-4276-A610-CC0D9DF7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Koptekst">
    <w:name w:val="header"/>
    <w:basedOn w:val="Standaard"/>
    <w:link w:val="KoptekstChar"/>
    <w:uiPriority w:val="99"/>
    <w:unhideWhenUsed/>
    <w:rsid w:val="00F533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33BE"/>
  </w:style>
  <w:style w:type="paragraph" w:styleId="Voettekst">
    <w:name w:val="footer"/>
    <w:basedOn w:val="Standaard"/>
    <w:link w:val="VoettekstChar"/>
    <w:uiPriority w:val="99"/>
    <w:unhideWhenUsed/>
    <w:rsid w:val="00F533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33BE"/>
  </w:style>
  <w:style w:type="paragraph" w:styleId="Ballontekst">
    <w:name w:val="Balloon Text"/>
    <w:basedOn w:val="Standaard"/>
    <w:link w:val="BallontekstChar"/>
    <w:uiPriority w:val="99"/>
    <w:semiHidden/>
    <w:unhideWhenUsed/>
    <w:rsid w:val="00F533B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533BE"/>
    <w:rPr>
      <w:rFonts w:ascii="Tahoma" w:hAnsi="Tahoma" w:cs="Tahoma"/>
      <w:sz w:val="16"/>
      <w:szCs w:val="16"/>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yExl4Q7YGfO1MLwCNFUxW8ZRwQ==">AMUW2mVh+T7C/aKanQLouEgy+i0hXqE5jrn+14zpPVVvZNC8vnn0/kLWMX5p3RV8q/MoqvGgC4L6ayCPTq3ftyiCGAQhWpEAs23IphSe0xYVhs6fWbxb6eahiF1mGPj6IajCWc/b1amiKCcVH5LrovtMQtCvPwd/nA==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228</Words>
  <Characters>1254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Johanneke</dc:creator>
  <cp:lastModifiedBy>Marcel Heidstra</cp:lastModifiedBy>
  <cp:revision>2</cp:revision>
  <dcterms:created xsi:type="dcterms:W3CDTF">2020-04-08T12:42:00Z</dcterms:created>
  <dcterms:modified xsi:type="dcterms:W3CDTF">2020-04-08T12:42:00Z</dcterms:modified>
</cp:coreProperties>
</file>